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F0" w:rsidRPr="00CE21F0" w:rsidRDefault="00CE21F0" w:rsidP="00CE21F0">
      <w:bookmarkStart w:id="0" w:name="_GoBack"/>
      <w:bookmarkEnd w:id="0"/>
      <w:r w:rsidRPr="00CE21F0">
        <w:t xml:space="preserve">Vremenska prognoza </w:t>
      </w:r>
    </w:p>
    <w:p w:rsidR="008E0D11" w:rsidRDefault="00CE21F0" w:rsidP="00CE21F0">
      <w:r w:rsidRPr="00CE21F0">
        <w:t xml:space="preserve">ČET, 21.4.2016. </w:t>
      </w:r>
      <w:r w:rsidRPr="00CE21F0">
        <w:tab/>
        <w:t>23 °C Pretežito oblačno</w:t>
      </w:r>
    </w:p>
    <w:p w:rsidR="000B5ADF" w:rsidRPr="00CE21F0" w:rsidRDefault="000B5ADF" w:rsidP="000B5ADF">
      <w:pPr>
        <w:rPr>
          <w:u w:val="single"/>
        </w:rPr>
      </w:pPr>
      <w:r w:rsidRPr="00CE21F0">
        <w:rPr>
          <w:u w:val="single"/>
        </w:rPr>
        <w:t>VOŽNJA BICIKLIMA NIJE UTRKA!</w:t>
      </w:r>
    </w:p>
    <w:p w:rsidR="008E0D11" w:rsidRDefault="008E0D11" w:rsidP="00CE21F0"/>
    <w:p w:rsidR="00CE21F0" w:rsidRPr="008E0D11" w:rsidRDefault="000D0C4D" w:rsidP="00CE21F0">
      <w:pPr>
        <w:rPr>
          <w:sz w:val="28"/>
          <w:u w:val="single"/>
        </w:rPr>
      </w:pPr>
      <w:r w:rsidRPr="008E0D11">
        <w:rPr>
          <w:sz w:val="28"/>
          <w:u w:val="single"/>
        </w:rPr>
        <w:t xml:space="preserve"> Učenici </w:t>
      </w:r>
      <w:r w:rsidR="00CE21F0" w:rsidRPr="008E0D11">
        <w:rPr>
          <w:sz w:val="28"/>
          <w:u w:val="single"/>
        </w:rPr>
        <w:t xml:space="preserve">4. </w:t>
      </w:r>
      <w:r w:rsidR="008E0D11" w:rsidRPr="008E0D11">
        <w:rPr>
          <w:sz w:val="28"/>
          <w:u w:val="single"/>
        </w:rPr>
        <w:t>r</w:t>
      </w:r>
      <w:r w:rsidR="00CE21F0" w:rsidRPr="008E0D11">
        <w:rPr>
          <w:sz w:val="28"/>
          <w:u w:val="single"/>
        </w:rPr>
        <w:t>azreda</w:t>
      </w:r>
    </w:p>
    <w:p w:rsidR="008E0D11" w:rsidRPr="008E0D11" w:rsidRDefault="008E0D11" w:rsidP="00CE21F0">
      <w:r>
        <w:rPr>
          <w:u w:val="single"/>
        </w:rPr>
        <w:t>Biciklisti</w:t>
      </w:r>
      <w:r w:rsidR="00CE21F0" w:rsidRPr="008E0D11">
        <w:t xml:space="preserve"> </w:t>
      </w:r>
    </w:p>
    <w:p w:rsidR="00CE21F0" w:rsidRDefault="00CE21F0" w:rsidP="00CE21F0">
      <w:r>
        <w:t>Start</w:t>
      </w:r>
      <w:r w:rsidR="008E0D11">
        <w:t>:</w:t>
      </w:r>
      <w:r>
        <w:t xml:space="preserve"> Zvekovica</w:t>
      </w:r>
    </w:p>
    <w:p w:rsidR="00273EA8" w:rsidRDefault="00CE21F0" w:rsidP="00CE21F0">
      <w:r>
        <w:t>Cilj</w:t>
      </w:r>
      <w:r w:rsidR="008E0D11">
        <w:t>:</w:t>
      </w:r>
      <w:r>
        <w:t xml:space="preserve"> Čilipi (precizirati cilj i mjesto dolaska roditelja</w:t>
      </w:r>
      <w:r w:rsidR="000B5ADF">
        <w:t>-</w:t>
      </w:r>
      <w:r>
        <w:t xml:space="preserve"> raskršće? od Zvekovice do Čilipa (ili po dogovoru do ispod Čilipa-igra, pješačenje iz Čilipa u polje)</w:t>
      </w:r>
    </w:p>
    <w:p w:rsidR="008E0D11" w:rsidRPr="008E0D11" w:rsidRDefault="008E0D11" w:rsidP="00CE21F0">
      <w:pPr>
        <w:rPr>
          <w:u w:val="single"/>
        </w:rPr>
      </w:pPr>
      <w:r w:rsidRPr="008E0D11">
        <w:rPr>
          <w:u w:val="single"/>
        </w:rPr>
        <w:t xml:space="preserve">Pješaci: </w:t>
      </w:r>
    </w:p>
    <w:p w:rsidR="008E0D11" w:rsidRDefault="008E0D11" w:rsidP="00CE21F0">
      <w:r>
        <w:t xml:space="preserve">Start: Zvekovica </w:t>
      </w:r>
    </w:p>
    <w:p w:rsidR="008E0D11" w:rsidRPr="00CE21F0" w:rsidRDefault="008E0D11" w:rsidP="00CE21F0">
      <w:pPr>
        <w:rPr>
          <w:lang w:val="en-US"/>
        </w:rPr>
      </w:pPr>
      <w:r>
        <w:t>Cilj: Čilipi</w:t>
      </w:r>
    </w:p>
    <w:p w:rsidR="00CE21F0" w:rsidRPr="00CE21F0" w:rsidRDefault="00CE21F0" w:rsidP="00CE21F0">
      <w:r w:rsidRPr="00CE21F0">
        <w:t xml:space="preserve">Razrednici 4.a i 4. </w:t>
      </w:r>
      <w:r w:rsidR="008E0D11">
        <w:t xml:space="preserve">b </w:t>
      </w:r>
      <w:r w:rsidRPr="00CE21F0">
        <w:t xml:space="preserve"> evidentirati pješake i bicikliste </w:t>
      </w:r>
      <w:r w:rsidR="008E0D11">
        <w:t xml:space="preserve">i </w:t>
      </w:r>
      <w:r w:rsidRPr="00CE21F0">
        <w:t>odrediti pratnju (roditelji ili učitelji)</w:t>
      </w:r>
    </w:p>
    <w:p w:rsidR="00CE21F0" w:rsidRPr="008E0D11" w:rsidRDefault="00CE21F0" w:rsidP="00CE21F0">
      <w:pPr>
        <w:rPr>
          <w:sz w:val="28"/>
          <w:u w:val="single"/>
        </w:rPr>
      </w:pPr>
      <w:r w:rsidRPr="008E0D11">
        <w:rPr>
          <w:sz w:val="28"/>
          <w:u w:val="single"/>
        </w:rPr>
        <w:t>Učenici biciklisti od 5.-8. razreda</w:t>
      </w:r>
    </w:p>
    <w:p w:rsidR="00CE21F0" w:rsidRDefault="00CE21F0" w:rsidP="00CE21F0">
      <w:r>
        <w:t>Start:  Zvekovica</w:t>
      </w:r>
    </w:p>
    <w:p w:rsidR="00CE21F0" w:rsidRDefault="00CE21F0" w:rsidP="00CE21F0">
      <w:r>
        <w:t>Cilj: Ljuta</w:t>
      </w:r>
      <w:r w:rsidR="000B5ADF">
        <w:t xml:space="preserve"> (igralište)</w:t>
      </w:r>
    </w:p>
    <w:p w:rsidR="00CE21F0" w:rsidRPr="008E0D11" w:rsidRDefault="00CE21F0" w:rsidP="00CE21F0">
      <w:pPr>
        <w:rPr>
          <w:sz w:val="24"/>
          <w:u w:val="single"/>
        </w:rPr>
      </w:pPr>
      <w:r w:rsidRPr="008E0D11">
        <w:rPr>
          <w:sz w:val="24"/>
          <w:u w:val="single"/>
        </w:rPr>
        <w:t xml:space="preserve">Učenici pješaci 5.-8. </w:t>
      </w:r>
      <w:r w:rsidR="008E0D11" w:rsidRPr="008E0D11">
        <w:rPr>
          <w:sz w:val="24"/>
          <w:u w:val="single"/>
        </w:rPr>
        <w:t>r</w:t>
      </w:r>
      <w:r w:rsidRPr="008E0D11">
        <w:rPr>
          <w:sz w:val="24"/>
          <w:u w:val="single"/>
        </w:rPr>
        <w:t>azreda</w:t>
      </w:r>
    </w:p>
    <w:p w:rsidR="00CE21F0" w:rsidRDefault="00CE21F0" w:rsidP="00CE21F0">
      <w:r>
        <w:t>Start: Gruda</w:t>
      </w:r>
    </w:p>
    <w:p w:rsidR="00CE21F0" w:rsidRDefault="00CE21F0" w:rsidP="00CE21F0">
      <w:r>
        <w:t xml:space="preserve">Cilj: Ljuta </w:t>
      </w:r>
      <w:r w:rsidR="008E0D11">
        <w:t xml:space="preserve">kroz </w:t>
      </w:r>
      <w:r>
        <w:t>Zastolje</w:t>
      </w:r>
    </w:p>
    <w:p w:rsidR="00CE21F0" w:rsidRDefault="00CE21F0" w:rsidP="00CE21F0">
      <w:r>
        <w:t xml:space="preserve">Voditelj pješačenja: </w:t>
      </w:r>
      <w:r w:rsidR="000B5ADF">
        <w:t xml:space="preserve">učiteljica </w:t>
      </w:r>
      <w:r>
        <w:t>Marija Deranja</w:t>
      </w:r>
    </w:p>
    <w:p w:rsidR="000B5ADF" w:rsidRDefault="000B5ADF" w:rsidP="00CE21F0"/>
    <w:p w:rsidR="008E0D11" w:rsidRDefault="008E0D11" w:rsidP="00CE21F0">
      <w:r w:rsidRPr="000B5ADF">
        <w:rPr>
          <w:b/>
          <w:spacing w:val="40"/>
          <w:u w:val="single"/>
        </w:rPr>
        <w:t>Predsjednici razreda</w:t>
      </w:r>
      <w:r w:rsidRPr="000B5ADF">
        <w:rPr>
          <w:spacing w:val="40"/>
          <w:u w:val="single"/>
        </w:rPr>
        <w:t xml:space="preserve"> evidentirati pješake i bicikliste i dostaviti razrednicima.</w:t>
      </w:r>
    </w:p>
    <w:p w:rsidR="007E0BEE" w:rsidRDefault="008E0D11" w:rsidP="00CE21F0">
      <w:pPr>
        <w:rPr>
          <w:lang w:val="en-US"/>
        </w:rPr>
      </w:pPr>
      <w:r>
        <w:t>Rok: ponedjeljak, 18. travnja</w:t>
      </w:r>
    </w:p>
    <w:p w:rsidR="007E0BEE" w:rsidRPr="00CE21F0" w:rsidRDefault="007E0BEE" w:rsidP="00CE21F0">
      <w:pPr>
        <w:rPr>
          <w:lang w:val="en-US"/>
        </w:rPr>
      </w:pPr>
    </w:p>
    <w:sectPr w:rsidR="007E0BEE" w:rsidRPr="00CE21F0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F1B" w:rsidRDefault="00A37F1B" w:rsidP="002E2969">
      <w:pPr>
        <w:spacing w:after="0" w:line="240" w:lineRule="auto"/>
      </w:pPr>
      <w:r>
        <w:separator/>
      </w:r>
    </w:p>
  </w:endnote>
  <w:endnote w:type="continuationSeparator" w:id="0">
    <w:p w:rsidR="00A37F1B" w:rsidRDefault="00A37F1B" w:rsidP="002E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F1B" w:rsidRDefault="00A37F1B" w:rsidP="002E2969">
      <w:pPr>
        <w:spacing w:after="0" w:line="240" w:lineRule="auto"/>
      </w:pPr>
      <w:r>
        <w:separator/>
      </w:r>
    </w:p>
  </w:footnote>
  <w:footnote w:type="continuationSeparator" w:id="0">
    <w:p w:rsidR="00A37F1B" w:rsidRDefault="00A37F1B" w:rsidP="002E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68" w:rsidRPr="00FB5968" w:rsidRDefault="000D0C4D" w:rsidP="00FB596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Pješačenje i  biciklijada, 21. travnja 2016., četvrtak</w:t>
    </w:r>
  </w:p>
  <w:p w:rsidR="00FB5968" w:rsidRDefault="00A37F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73C"/>
      </v:shape>
    </w:pict>
  </w:numPicBullet>
  <w:abstractNum w:abstractNumId="0" w15:restartNumberingAfterBreak="0">
    <w:nsid w:val="262E71F7"/>
    <w:multiLevelType w:val="hybridMultilevel"/>
    <w:tmpl w:val="AC780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536FB"/>
    <w:multiLevelType w:val="hybridMultilevel"/>
    <w:tmpl w:val="01101A3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015FF"/>
    <w:multiLevelType w:val="hybridMultilevel"/>
    <w:tmpl w:val="3A9026BC"/>
    <w:lvl w:ilvl="0" w:tplc="47D4FB3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F0"/>
    <w:rsid w:val="000B5ADF"/>
    <w:rsid w:val="000D0C4D"/>
    <w:rsid w:val="0010175C"/>
    <w:rsid w:val="002A0D2D"/>
    <w:rsid w:val="002E2969"/>
    <w:rsid w:val="00690887"/>
    <w:rsid w:val="007E0BEE"/>
    <w:rsid w:val="008E0D11"/>
    <w:rsid w:val="00A37F1B"/>
    <w:rsid w:val="00CE21F0"/>
    <w:rsid w:val="00E8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D5C6D-06FC-4AE7-B3B0-BC8D30CE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1F0"/>
  </w:style>
  <w:style w:type="character" w:styleId="Hyperlink">
    <w:name w:val="Hyperlink"/>
    <w:basedOn w:val="DefaultParagraphFont"/>
    <w:uiPriority w:val="99"/>
    <w:unhideWhenUsed/>
    <w:rsid w:val="00CE21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1F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E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učionica cavtat</dc:creator>
  <cp:lastModifiedBy>knjiznica</cp:lastModifiedBy>
  <cp:revision>2</cp:revision>
  <dcterms:created xsi:type="dcterms:W3CDTF">2016-04-15T11:15:00Z</dcterms:created>
  <dcterms:modified xsi:type="dcterms:W3CDTF">2016-04-15T11:15:00Z</dcterms:modified>
</cp:coreProperties>
</file>